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7D24" w14:textId="77777777" w:rsidR="00DB68BA" w:rsidRPr="00F70F79" w:rsidRDefault="00DB68BA" w:rsidP="00DB68BA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4570A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75664819" r:id="rId7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DB68BA" w:rsidRPr="00F70F79" w14:paraId="5340D901" w14:textId="77777777" w:rsidTr="006D39E5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C518454" w14:textId="77777777" w:rsidR="00DB68BA" w:rsidRPr="00F70F79" w:rsidRDefault="00DB68BA" w:rsidP="006D39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4E4E5179" w14:textId="77777777" w:rsidR="00DB68BA" w:rsidRPr="00F70F79" w:rsidRDefault="00DB68BA" w:rsidP="006D39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2D986952" w14:textId="77777777" w:rsidR="00DB68BA" w:rsidRPr="00F70F79" w:rsidRDefault="00DB68BA" w:rsidP="006D39E5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Южноукраїнський міський голова  </w:t>
            </w:r>
          </w:p>
          <w:p w14:paraId="4B0D4AE0" w14:textId="77777777" w:rsidR="00DB68BA" w:rsidRPr="00F70F79" w:rsidRDefault="00DB68BA" w:rsidP="006D39E5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 О З П О Р Я Д Ж Е Н Н Я</w:t>
            </w:r>
          </w:p>
          <w:p w14:paraId="57FE5647" w14:textId="77777777" w:rsidR="00DB68BA" w:rsidRPr="00F70F79" w:rsidRDefault="00DB68BA" w:rsidP="006D39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79D1D4D3" w14:textId="5043FEF8" w:rsidR="00DB68BA" w:rsidRPr="00F70F79" w:rsidRDefault="00DB68BA" w:rsidP="00DB68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292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92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292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44-р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01DE9E37" w14:textId="77777777" w:rsidR="00DB68BA" w:rsidRPr="00F70F79" w:rsidRDefault="00DB68BA" w:rsidP="00DB68B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B68BA" w:rsidRPr="00F70F79" w14:paraId="6F0D9632" w14:textId="77777777" w:rsidTr="006D39E5">
        <w:tc>
          <w:tcPr>
            <w:tcW w:w="4503" w:type="dxa"/>
            <w:shd w:val="clear" w:color="auto" w:fill="auto"/>
          </w:tcPr>
          <w:p w14:paraId="54684553" w14:textId="77777777" w:rsidR="00DB68BA" w:rsidRPr="00F70F79" w:rsidRDefault="00DB68BA" w:rsidP="006D39E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1533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озачергової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3F38547A" w14:textId="77777777" w:rsidR="00DB68BA" w:rsidRPr="00F70F79" w:rsidRDefault="00DB68BA" w:rsidP="006D39E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748001C" w14:textId="77777777" w:rsidR="00DB68BA" w:rsidRDefault="00DB68BA" w:rsidP="00DB68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20392D6E" w14:textId="77777777" w:rsidR="00DB68BA" w:rsidRPr="00F70F79" w:rsidRDefault="00DB68BA" w:rsidP="00DB68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4C90A728" w14:textId="77777777" w:rsidR="00DB68BA" w:rsidRPr="00F70F79" w:rsidRDefault="00DB68BA" w:rsidP="00DB68B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 w:rsidR="001533CE" w:rsidRPr="001533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</w:t>
      </w:r>
      <w:r w:rsidR="001533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533CE" w:rsidRPr="001533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25.02.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64698D55" w14:textId="77777777" w:rsidR="00DB68BA" w:rsidRPr="00F70F79" w:rsidRDefault="00DB68BA" w:rsidP="00DB68B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DB68BA" w:rsidRPr="002C0797" w14:paraId="56371A82" w14:textId="77777777" w:rsidTr="006D39E5">
        <w:trPr>
          <w:trHeight w:val="213"/>
        </w:trPr>
        <w:tc>
          <w:tcPr>
            <w:tcW w:w="567" w:type="dxa"/>
            <w:shd w:val="clear" w:color="auto" w:fill="auto"/>
          </w:tcPr>
          <w:p w14:paraId="405FF3FC" w14:textId="77777777" w:rsidR="00DB68BA" w:rsidRPr="007B6E70" w:rsidRDefault="00DB68BA" w:rsidP="006D39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C1FD8EC" w14:textId="77777777" w:rsidR="00DB68BA" w:rsidRPr="00C63768" w:rsidRDefault="00DB68BA" w:rsidP="006D39E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старости</w:t>
            </w:r>
          </w:p>
          <w:p w14:paraId="2CD1AF6D" w14:textId="77777777" w:rsidR="00DB68BA" w:rsidRDefault="00DB68BA" w:rsidP="006D39E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Онуфрієнко В.В.</w:t>
            </w:r>
          </w:p>
          <w:p w14:paraId="0343AC56" w14:textId="77777777" w:rsidR="00DB68BA" w:rsidRPr="007B6E70" w:rsidRDefault="00DB68BA" w:rsidP="006D39E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68BA" w:rsidRPr="002C0797" w14:paraId="6F36C604" w14:textId="77777777" w:rsidTr="006D39E5">
        <w:trPr>
          <w:trHeight w:val="213"/>
        </w:trPr>
        <w:tc>
          <w:tcPr>
            <w:tcW w:w="567" w:type="dxa"/>
            <w:shd w:val="clear" w:color="auto" w:fill="auto"/>
          </w:tcPr>
          <w:p w14:paraId="1B00E112" w14:textId="77777777" w:rsidR="00DB68BA" w:rsidRPr="007B6E70" w:rsidRDefault="00DB68BA" w:rsidP="006D39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BC732FA" w14:textId="77777777" w:rsidR="00DB68BA" w:rsidRPr="009A676B" w:rsidRDefault="00DB68BA" w:rsidP="006D39E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A6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структуру та чисельність виконавчих органів Южноукраїнської міської ради</w:t>
            </w:r>
          </w:p>
          <w:p w14:paraId="73FB6693" w14:textId="77777777" w:rsidR="00DB68BA" w:rsidRDefault="00DB68BA" w:rsidP="006D39E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A6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0E9B19BB" w14:textId="77777777" w:rsidR="00DB68BA" w:rsidRPr="00C63768" w:rsidRDefault="00DB68BA" w:rsidP="006D39E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DB68BA" w:rsidRPr="002C0797" w14:paraId="48EDAC06" w14:textId="77777777" w:rsidTr="006D39E5">
        <w:trPr>
          <w:trHeight w:val="213"/>
        </w:trPr>
        <w:tc>
          <w:tcPr>
            <w:tcW w:w="567" w:type="dxa"/>
            <w:shd w:val="clear" w:color="auto" w:fill="auto"/>
          </w:tcPr>
          <w:p w14:paraId="2357724E" w14:textId="77777777" w:rsidR="00DB68BA" w:rsidRPr="007B6E70" w:rsidRDefault="00DB68BA" w:rsidP="006D39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CC8CEB5" w14:textId="77777777" w:rsidR="00E87A54" w:rsidRPr="00E87A54" w:rsidRDefault="00E87A54" w:rsidP="00E87A5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4B1D5ED8" w14:textId="77777777" w:rsidR="00DB68BA" w:rsidRDefault="00E87A54" w:rsidP="00E87A5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Гончарова Т.О.</w:t>
            </w:r>
          </w:p>
          <w:p w14:paraId="6EAEF4AE" w14:textId="1474423A" w:rsidR="00FB35AB" w:rsidRPr="007B6E70" w:rsidRDefault="00FB35AB" w:rsidP="00E87A5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60ED42E9" w14:textId="77777777" w:rsidR="00385EF6" w:rsidRPr="00FB35AB" w:rsidRDefault="00385EF6">
      <w:pPr>
        <w:rPr>
          <w:lang w:val="uk-UA"/>
        </w:rPr>
      </w:pPr>
    </w:p>
    <w:p w14:paraId="092CD198" w14:textId="1C73985F" w:rsidR="00DB68BA" w:rsidRPr="00FB35AB" w:rsidRDefault="00DB68BA">
      <w:pPr>
        <w:rPr>
          <w:lang w:val="uk-UA"/>
        </w:rPr>
      </w:pPr>
    </w:p>
    <w:p w14:paraId="17716BBE" w14:textId="77777777" w:rsidR="007457B1" w:rsidRPr="00FB35AB" w:rsidRDefault="007457B1">
      <w:pPr>
        <w:rPr>
          <w:lang w:val="uk-UA"/>
        </w:rPr>
      </w:pPr>
    </w:p>
    <w:p w14:paraId="753F2259" w14:textId="77777777" w:rsidR="00DB68BA" w:rsidRPr="00DB68BA" w:rsidRDefault="00DB68BA" w:rsidP="00DB68BA">
      <w:pPr>
        <w:rPr>
          <w:rFonts w:ascii="Times New Roman" w:hAnsi="Times New Roman" w:cs="Times New Roman"/>
          <w:sz w:val="24"/>
          <w:szCs w:val="24"/>
        </w:rPr>
      </w:pPr>
      <w:r w:rsidRPr="00DB68BA">
        <w:rPr>
          <w:rFonts w:ascii="Times New Roman" w:hAnsi="Times New Roman" w:cs="Times New Roman"/>
          <w:sz w:val="24"/>
          <w:szCs w:val="24"/>
        </w:rPr>
        <w:t>Міський голова</w:t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  <w:t>В.В.Онуфрієнко</w:t>
      </w:r>
    </w:p>
    <w:p w14:paraId="1215B7BB" w14:textId="77777777" w:rsidR="00DB68BA" w:rsidRPr="00DB68BA" w:rsidRDefault="00DB68BA" w:rsidP="00DB68BA">
      <w:pPr>
        <w:rPr>
          <w:rFonts w:ascii="Times New Roman" w:hAnsi="Times New Roman" w:cs="Times New Roman"/>
          <w:sz w:val="24"/>
          <w:szCs w:val="24"/>
        </w:rPr>
      </w:pPr>
    </w:p>
    <w:p w14:paraId="4B4DA12C" w14:textId="77777777" w:rsidR="00DB68BA" w:rsidRPr="00DB68BA" w:rsidRDefault="00DB68BA" w:rsidP="00DB68BA">
      <w:pPr>
        <w:rPr>
          <w:rFonts w:ascii="Times New Roman" w:hAnsi="Times New Roman" w:cs="Times New Roman"/>
          <w:sz w:val="24"/>
          <w:szCs w:val="24"/>
        </w:rPr>
      </w:pPr>
    </w:p>
    <w:p w14:paraId="7C2CEE38" w14:textId="77777777" w:rsidR="00DB68BA" w:rsidRPr="00DB68BA" w:rsidRDefault="00DB68BA" w:rsidP="00DB68BA">
      <w:pPr>
        <w:rPr>
          <w:rFonts w:ascii="Times New Roman" w:hAnsi="Times New Roman" w:cs="Times New Roman"/>
          <w:sz w:val="24"/>
          <w:szCs w:val="24"/>
        </w:rPr>
      </w:pPr>
    </w:p>
    <w:p w14:paraId="62BBE75B" w14:textId="77777777" w:rsidR="00DB68BA" w:rsidRPr="00DB68BA" w:rsidRDefault="00DB68BA" w:rsidP="00DB68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8BA">
        <w:rPr>
          <w:rFonts w:ascii="Times New Roman" w:hAnsi="Times New Roman" w:cs="Times New Roman"/>
          <w:sz w:val="20"/>
          <w:szCs w:val="20"/>
        </w:rPr>
        <w:t>Усата С.М.</w:t>
      </w:r>
    </w:p>
    <w:p w14:paraId="3E26C96A" w14:textId="4D874148" w:rsidR="00D23ABE" w:rsidRDefault="00DB68BA" w:rsidP="00B74501">
      <w:pPr>
        <w:spacing w:after="0"/>
      </w:pPr>
      <w:r w:rsidRPr="00DB68BA">
        <w:rPr>
          <w:rFonts w:ascii="Times New Roman" w:hAnsi="Times New Roman" w:cs="Times New Roman"/>
          <w:sz w:val="20"/>
          <w:szCs w:val="20"/>
        </w:rPr>
        <w:t>55773</w:t>
      </w:r>
      <w:bookmarkStart w:id="0" w:name="_GoBack"/>
      <w:bookmarkEnd w:id="0"/>
    </w:p>
    <w:tbl>
      <w:tblPr>
        <w:tblpPr w:leftFromText="180" w:rightFromText="180" w:vertAnchor="text" w:horzAnchor="page" w:tblpX="838" w:tblpY="584"/>
        <w:tblW w:w="6514" w:type="dxa"/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923"/>
        <w:gridCol w:w="1070"/>
        <w:gridCol w:w="866"/>
      </w:tblGrid>
      <w:tr w:rsidR="00A516E0" w:rsidRPr="00CB7D84" w14:paraId="144A0158" w14:textId="77777777" w:rsidTr="00B74501">
        <w:trPr>
          <w:trHeight w:val="162"/>
        </w:trPr>
        <w:tc>
          <w:tcPr>
            <w:tcW w:w="709" w:type="dxa"/>
            <w:hideMark/>
          </w:tcPr>
          <w:p w14:paraId="43C513B6" w14:textId="77777777" w:rsidR="00A516E0" w:rsidRPr="00CB7D84" w:rsidRDefault="00A516E0" w:rsidP="00B745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7A91FF63" w14:textId="77777777" w:rsidR="00A516E0" w:rsidRPr="00CB7D84" w:rsidRDefault="00A516E0" w:rsidP="006D39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4DFF63BD" w14:textId="77777777" w:rsidR="00A516E0" w:rsidRPr="00CB7D84" w:rsidRDefault="00A516E0" w:rsidP="006D39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59A21D5B" w14:textId="77777777" w:rsidR="00A516E0" w:rsidRPr="00CB7D84" w:rsidRDefault="00A516E0" w:rsidP="006D39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14:paraId="3B4D01C7" w14:textId="77777777" w:rsidR="00A516E0" w:rsidRPr="00CB7D84" w:rsidRDefault="00A516E0" w:rsidP="006D39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6223C78" w14:textId="77777777" w:rsidR="00A516E0" w:rsidRDefault="00A516E0"/>
    <w:p w14:paraId="1A76CDF1" w14:textId="77777777" w:rsidR="00A516E0" w:rsidRDefault="00A516E0"/>
    <w:p w14:paraId="5AC76440" w14:textId="77777777" w:rsidR="00A516E0" w:rsidRDefault="00A516E0"/>
    <w:p w14:paraId="2E5DD2F4" w14:textId="77777777" w:rsidR="00A516E0" w:rsidRDefault="00A516E0"/>
    <w:p w14:paraId="60729D1A" w14:textId="77777777" w:rsidR="00A516E0" w:rsidRDefault="00A516E0"/>
    <w:p w14:paraId="2801CCB5" w14:textId="77777777" w:rsidR="00A516E0" w:rsidRDefault="00A516E0"/>
    <w:p w14:paraId="6817028F" w14:textId="77777777" w:rsidR="00A516E0" w:rsidRDefault="00A516E0"/>
    <w:p w14:paraId="55CA1ABD" w14:textId="77777777" w:rsidR="00A516E0" w:rsidRDefault="00A516E0"/>
    <w:sectPr w:rsidR="00A516E0" w:rsidSect="00BF02B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BA"/>
    <w:rsid w:val="000168FA"/>
    <w:rsid w:val="00080B34"/>
    <w:rsid w:val="001533CE"/>
    <w:rsid w:val="00292630"/>
    <w:rsid w:val="00385EF6"/>
    <w:rsid w:val="00686A65"/>
    <w:rsid w:val="007457B1"/>
    <w:rsid w:val="00796083"/>
    <w:rsid w:val="008C2D4C"/>
    <w:rsid w:val="00A14AD7"/>
    <w:rsid w:val="00A516E0"/>
    <w:rsid w:val="00B74501"/>
    <w:rsid w:val="00BF02B1"/>
    <w:rsid w:val="00D23ABE"/>
    <w:rsid w:val="00DB68BA"/>
    <w:rsid w:val="00E87A54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76812"/>
  <w15:chartTrackingRefBased/>
  <w15:docId w15:val="{051C072C-50F2-4F82-830E-74DD45F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3C9F-158C-4F01-BDCC-FB878CD6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2021-02-23T12:45:00Z</cp:lastPrinted>
  <dcterms:created xsi:type="dcterms:W3CDTF">2021-02-22T06:51:00Z</dcterms:created>
  <dcterms:modified xsi:type="dcterms:W3CDTF">2021-02-24T06:41:00Z</dcterms:modified>
</cp:coreProperties>
</file>